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BB2564">
        <w:rPr>
          <w:rFonts w:ascii="Times New Roman" w:hAnsi="Times New Roman"/>
          <w:sz w:val="24"/>
          <w:lang w:val="ro-MO"/>
        </w:rPr>
        <w:t>a nr 3.16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EF0410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EF0410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7F54B5">
        <w:rPr>
          <w:b/>
          <w:sz w:val="32"/>
          <w:szCs w:val="24"/>
          <w:lang w:val="ro-MO"/>
        </w:rPr>
        <w:t xml:space="preserve">Liceul Teoretic </w:t>
      </w:r>
      <w:r w:rsidR="00D46F8C">
        <w:rPr>
          <w:b/>
          <w:sz w:val="32"/>
          <w:szCs w:val="24"/>
          <w:lang w:val="ro-MO"/>
        </w:rPr>
        <w:t>„</w:t>
      </w:r>
      <w:r w:rsidR="003813D2">
        <w:rPr>
          <w:b/>
          <w:sz w:val="32"/>
          <w:szCs w:val="24"/>
          <w:lang w:val="ro-MO"/>
        </w:rPr>
        <w:t>Spiru Haret</w:t>
      </w:r>
      <w:r w:rsidR="00D46F8C">
        <w:rPr>
          <w:b/>
          <w:sz w:val="32"/>
          <w:szCs w:val="24"/>
          <w:lang w:val="ro-MO"/>
        </w:rPr>
        <w:t>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EF0410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EF0410" w:rsidRPr="00EF0410" w:rsidTr="003E1E52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Liceul Teoretic „Spiru Haret” </w:t>
            </w:r>
          </w:p>
          <w:p w:rsidR="00EF0410" w:rsidRPr="00587DFE" w:rsidRDefault="00EF0410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A01)</w:t>
            </w:r>
          </w:p>
        </w:tc>
        <w:tc>
          <w:tcPr>
            <w:tcW w:w="141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410" w:rsidRPr="00587DFE" w:rsidRDefault="00EF0410" w:rsidP="003813D2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Str</w:t>
            </w:r>
            <w:r>
              <w:rPr>
                <w:sz w:val="24"/>
                <w:szCs w:val="24"/>
              </w:rPr>
              <w:t>. Maria Cebotari, 53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0100519192.</w:t>
            </w:r>
          </w:p>
          <w:p w:rsidR="00EF0410" w:rsidRDefault="00EF0410" w:rsidP="00EC492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EF0410" w:rsidRPr="00587DFE" w:rsidRDefault="00EF0410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18.04.2002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Pr="00587DFE" w:rsidRDefault="00EF0410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Subsol +5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Pr="003C03B0" w:rsidRDefault="00EF0410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4581,9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Pr="00755A09" w:rsidRDefault="00EF0410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4134,4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Pr="00574668" w:rsidRDefault="00EF041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447,5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Pr="00574668" w:rsidRDefault="00EF041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Pr="001E186C" w:rsidRDefault="00EF041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410" w:rsidRPr="00A753C8" w:rsidRDefault="00EF041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0,5447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Pr="00A753C8" w:rsidRDefault="008C013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Pr="00A753C8" w:rsidRDefault="008C013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Pr="00A753C8" w:rsidRDefault="008C0131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8449,1</w:t>
            </w:r>
          </w:p>
        </w:tc>
      </w:tr>
      <w:tr w:rsidR="00EF0410" w:rsidRPr="00EF0410" w:rsidTr="003E1E52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F0410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Depozit</w:t>
            </w:r>
            <w:r>
              <w:rPr>
                <w:sz w:val="24"/>
                <w:szCs w:val="24"/>
                <w:lang w:val="ro-RO"/>
              </w:rPr>
              <w:t xml:space="preserve"> (lit. B (02))</w:t>
            </w: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410" w:rsidRPr="00587DFE" w:rsidRDefault="00EF0410" w:rsidP="003813D2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Pr="00EF0410" w:rsidRDefault="00EF0410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133</w:t>
            </w:r>
            <w:r>
              <w:rPr>
                <w:sz w:val="24"/>
                <w:szCs w:val="24"/>
                <w:lang w:val="ro-RO"/>
              </w:rPr>
              <w:t>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EF0410" w:rsidRPr="00927E54" w:rsidTr="003E1E52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Tir (lit. 1 (03))</w:t>
            </w: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410" w:rsidRPr="00587DFE" w:rsidRDefault="00EF0410" w:rsidP="003813D2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77,2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77,2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10" w:rsidRDefault="00EF0410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F0410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4792,8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F0410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4238,3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F0410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554,5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BB0BF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BE2A8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0,5447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8C013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2417,1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8C013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16935,3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8C013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8449,1</w:t>
            </w:r>
            <w:bookmarkStart w:id="0" w:name="_GoBack"/>
            <w:bookmarkEnd w:id="0"/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EF0410" w:rsidRPr="00EF0410" w:rsidRDefault="00EF0410" w:rsidP="003C179B">
      <w:pPr>
        <w:rPr>
          <w:lang w:val="ro-RO"/>
        </w:rPr>
      </w:pPr>
    </w:p>
    <w:sectPr w:rsidR="00EF0410" w:rsidRPr="00EF0410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4C1" w:rsidRDefault="00F754C1">
      <w:r>
        <w:separator/>
      </w:r>
    </w:p>
  </w:endnote>
  <w:endnote w:type="continuationSeparator" w:id="0">
    <w:p w:rsidR="00F754C1" w:rsidRDefault="00F7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4C1" w:rsidRDefault="00F754C1">
      <w:r>
        <w:separator/>
      </w:r>
    </w:p>
  </w:footnote>
  <w:footnote w:type="continuationSeparator" w:id="0">
    <w:p w:rsidR="00F754C1" w:rsidRDefault="00F75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35A9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3687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813D2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B3405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5613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9499D"/>
    <w:rsid w:val="005A1817"/>
    <w:rsid w:val="005A7070"/>
    <w:rsid w:val="005B7F23"/>
    <w:rsid w:val="005C1A42"/>
    <w:rsid w:val="005C31AE"/>
    <w:rsid w:val="005C37BB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476A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30CA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A7E0C"/>
    <w:rsid w:val="008B17D5"/>
    <w:rsid w:val="008B30F3"/>
    <w:rsid w:val="008C0131"/>
    <w:rsid w:val="008C57F6"/>
    <w:rsid w:val="008E3A24"/>
    <w:rsid w:val="008E76F1"/>
    <w:rsid w:val="008F3E61"/>
    <w:rsid w:val="008F76A8"/>
    <w:rsid w:val="008F7847"/>
    <w:rsid w:val="00907123"/>
    <w:rsid w:val="009073D8"/>
    <w:rsid w:val="009230CE"/>
    <w:rsid w:val="00927E54"/>
    <w:rsid w:val="00931C14"/>
    <w:rsid w:val="0093216E"/>
    <w:rsid w:val="0093497C"/>
    <w:rsid w:val="00944958"/>
    <w:rsid w:val="00945200"/>
    <w:rsid w:val="009459A1"/>
    <w:rsid w:val="009535E2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B2564"/>
    <w:rsid w:val="00BC4856"/>
    <w:rsid w:val="00BC5107"/>
    <w:rsid w:val="00BD3499"/>
    <w:rsid w:val="00BD6D88"/>
    <w:rsid w:val="00BD735D"/>
    <w:rsid w:val="00BE2A88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33A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52BAD"/>
    <w:rsid w:val="00D53ACC"/>
    <w:rsid w:val="00D67B73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C14A9"/>
    <w:rsid w:val="00EC1A76"/>
    <w:rsid w:val="00EC2060"/>
    <w:rsid w:val="00EC31DE"/>
    <w:rsid w:val="00EC492B"/>
    <w:rsid w:val="00EC7E7C"/>
    <w:rsid w:val="00ED34DD"/>
    <w:rsid w:val="00ED6F87"/>
    <w:rsid w:val="00EE3188"/>
    <w:rsid w:val="00EF0410"/>
    <w:rsid w:val="00EF2E4A"/>
    <w:rsid w:val="00EF3674"/>
    <w:rsid w:val="00EF554A"/>
    <w:rsid w:val="00EF5D6F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67BBE"/>
    <w:rsid w:val="00F72F11"/>
    <w:rsid w:val="00F754C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53413-48B9-4F31-AA0D-DBE1D4885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13</cp:revision>
  <cp:lastPrinted>2021-10-29T13:05:00Z</cp:lastPrinted>
  <dcterms:created xsi:type="dcterms:W3CDTF">2021-03-04T08:11:00Z</dcterms:created>
  <dcterms:modified xsi:type="dcterms:W3CDTF">2023-04-28T10:13:00Z</dcterms:modified>
</cp:coreProperties>
</file>